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C62F" w14:textId="77777777" w:rsidR="005A5146" w:rsidRDefault="005A5146" w:rsidP="00B96ABB">
      <w:pPr>
        <w:tabs>
          <w:tab w:val="center" w:pos="4961"/>
        </w:tabs>
        <w:spacing w:after="200"/>
        <w:jc w:val="center"/>
        <w:rPr>
          <w:rFonts w:ascii="Calibri" w:eastAsia="Calibri" w:hAnsi="Calibri"/>
          <w:b/>
          <w:u w:val="single"/>
          <w:lang w:eastAsia="en-US"/>
        </w:rPr>
      </w:pPr>
    </w:p>
    <w:p w14:paraId="01E343EC" w14:textId="28839E25" w:rsidR="00B96ABB" w:rsidRPr="00B96ABB" w:rsidRDefault="00B96ABB" w:rsidP="00B96ABB">
      <w:pPr>
        <w:tabs>
          <w:tab w:val="center" w:pos="4961"/>
        </w:tabs>
        <w:spacing w:after="200"/>
        <w:jc w:val="center"/>
        <w:rPr>
          <w:rFonts w:ascii="Calibri" w:eastAsia="Calibri" w:hAnsi="Calibri"/>
          <w:b/>
          <w:u w:val="single"/>
          <w:lang w:eastAsia="en-US"/>
        </w:rPr>
      </w:pPr>
      <w:r w:rsidRPr="00B96ABB">
        <w:rPr>
          <w:rFonts w:ascii="Calibri" w:eastAsia="Calibri" w:hAnsi="Calibri"/>
          <w:b/>
          <w:u w:val="single"/>
          <w:lang w:eastAsia="en-US"/>
        </w:rPr>
        <w:t>Карточка основных сведений ООО «</w:t>
      </w:r>
      <w:proofErr w:type="spellStart"/>
      <w:r w:rsidRPr="00B96ABB">
        <w:rPr>
          <w:rFonts w:ascii="Calibri" w:eastAsia="Calibri" w:hAnsi="Calibri"/>
          <w:b/>
          <w:u w:val="single"/>
          <w:lang w:eastAsia="en-US"/>
        </w:rPr>
        <w:t>Хаарманн</w:t>
      </w:r>
      <w:proofErr w:type="spellEnd"/>
      <w:r w:rsidRPr="00B96ABB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B96ABB">
        <w:rPr>
          <w:rFonts w:ascii="Calibri" w:eastAsia="Calibri" w:hAnsi="Calibri"/>
          <w:b/>
          <w:u w:val="single"/>
          <w:lang w:eastAsia="en-US"/>
        </w:rPr>
        <w:t>Сервисиз</w:t>
      </w:r>
      <w:proofErr w:type="spellEnd"/>
      <w:r w:rsidRPr="00B96ABB">
        <w:rPr>
          <w:rFonts w:ascii="Calibri" w:eastAsia="Calibri" w:hAnsi="Calibri"/>
          <w:b/>
          <w:u w:val="single"/>
          <w:lang w:eastAsia="en-US"/>
        </w:rPr>
        <w:t xml:space="preserve"> Интернэшнл»</w:t>
      </w:r>
    </w:p>
    <w:tbl>
      <w:tblPr>
        <w:tblW w:w="10170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67"/>
        <w:gridCol w:w="5810"/>
      </w:tblGrid>
      <w:tr w:rsidR="00B96ABB" w:rsidRPr="00B96ABB" w14:paraId="6D38AFB9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67C4" w14:textId="77777777" w:rsidR="00B96ABB" w:rsidRPr="00B96ABB" w:rsidRDefault="00B96ABB" w:rsidP="00311351">
            <w:pPr>
              <w:spacing w:line="276" w:lineRule="auto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>Название организации согласно учредительным документам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7211" w14:textId="77777777" w:rsidR="00B96ABB" w:rsidRPr="00B96ABB" w:rsidRDefault="00B96ABB" w:rsidP="00311351">
            <w:pPr>
              <w:jc w:val="center"/>
              <w:rPr>
                <w:rFonts w:cs="Aharoni"/>
                <w:b/>
              </w:rPr>
            </w:pPr>
            <w:r w:rsidRPr="00B96ABB">
              <w:rPr>
                <w:rFonts w:cs="Aharoni"/>
                <w:b/>
              </w:rPr>
              <w:t xml:space="preserve">Общество с ограниченной ответственностью </w:t>
            </w:r>
          </w:p>
          <w:p w14:paraId="49B2D8EC" w14:textId="77777777" w:rsidR="00B96ABB" w:rsidRPr="00B96ABB" w:rsidRDefault="00B96ABB" w:rsidP="00B96ABB">
            <w:pPr>
              <w:spacing w:line="276" w:lineRule="auto"/>
              <w:jc w:val="center"/>
              <w:rPr>
                <w:rFonts w:cs="Aharoni"/>
                <w:b/>
              </w:rPr>
            </w:pPr>
            <w:r w:rsidRPr="00B96ABB">
              <w:rPr>
                <w:rFonts w:cs="Aharoni"/>
                <w:b/>
              </w:rPr>
              <w:t>«</w:t>
            </w:r>
            <w:proofErr w:type="spellStart"/>
            <w:r w:rsidRPr="00B96ABB">
              <w:rPr>
                <w:rFonts w:cs="Aharoni"/>
                <w:b/>
              </w:rPr>
              <w:t>Хаарманн</w:t>
            </w:r>
            <w:proofErr w:type="spellEnd"/>
            <w:r w:rsidRPr="00B96ABB">
              <w:rPr>
                <w:rFonts w:cs="Aharoni"/>
                <w:b/>
              </w:rPr>
              <w:t xml:space="preserve"> </w:t>
            </w:r>
            <w:proofErr w:type="spellStart"/>
            <w:r w:rsidRPr="00B96ABB">
              <w:rPr>
                <w:rFonts w:cs="Aharoni"/>
                <w:b/>
              </w:rPr>
              <w:t>Сервисиз</w:t>
            </w:r>
            <w:proofErr w:type="spellEnd"/>
            <w:r w:rsidRPr="00B96ABB">
              <w:rPr>
                <w:rFonts w:cs="Aharoni"/>
                <w:b/>
              </w:rPr>
              <w:t xml:space="preserve"> Интернэшнл»</w:t>
            </w:r>
          </w:p>
        </w:tc>
      </w:tr>
      <w:tr w:rsidR="00B96ABB" w:rsidRPr="00B96ABB" w14:paraId="623521E0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2BD1" w14:textId="77777777" w:rsidR="00B96ABB" w:rsidRPr="00B96ABB" w:rsidRDefault="00B96ABB" w:rsidP="00311351">
            <w:pPr>
              <w:spacing w:before="240" w:line="276" w:lineRule="auto"/>
              <w:outlineLvl w:val="5"/>
              <w:rPr>
                <w:rFonts w:ascii="Calibri" w:hAnsi="Calibri" w:cs="Aharoni"/>
                <w:b/>
                <w:bCs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 xml:space="preserve"> Юридический адрес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FC213" w14:textId="77777777" w:rsidR="00B96ABB" w:rsidRPr="00B96ABB" w:rsidRDefault="00B96ABB" w:rsidP="00B96ABB">
            <w:pPr>
              <w:jc w:val="center"/>
              <w:rPr>
                <w:rFonts w:cs="Aharoni"/>
                <w:b/>
              </w:rPr>
            </w:pPr>
            <w:r w:rsidRPr="00B96ABB">
              <w:rPr>
                <w:rFonts w:cs="Aharoni"/>
                <w:b/>
              </w:rPr>
              <w:t>141014, Московская обл., г. Мытищи, ул. В. Волошиной, д. 19/16, оф. 527А, ком. 21 с БТИ (5 этаж)</w:t>
            </w:r>
          </w:p>
        </w:tc>
      </w:tr>
      <w:tr w:rsidR="00B96ABB" w:rsidRPr="00B96ABB" w14:paraId="368C1DE9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7973" w14:textId="77777777" w:rsidR="00B96ABB" w:rsidRPr="00B96ABB" w:rsidRDefault="00B96ABB" w:rsidP="00311351">
            <w:pPr>
              <w:spacing w:before="240" w:line="276" w:lineRule="auto"/>
              <w:outlineLvl w:val="5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 xml:space="preserve">Почтовый адрес               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F9E8" w14:textId="77777777" w:rsidR="00B96ABB" w:rsidRPr="00B96ABB" w:rsidRDefault="00B96ABB" w:rsidP="00B96ABB">
            <w:pPr>
              <w:pStyle w:val="af0"/>
              <w:spacing w:line="240" w:lineRule="atLeast"/>
              <w:contextualSpacing/>
              <w:rPr>
                <w:b/>
              </w:rPr>
            </w:pPr>
            <w:r w:rsidRPr="00B96ABB">
              <w:rPr>
                <w:b/>
              </w:rPr>
              <w:t>141014, Московская обл., г. Мытищи, ул. В. Волошиной, д. 19/16, оф. 527А, ком. 21 с БТИ (5 этаж)</w:t>
            </w:r>
          </w:p>
        </w:tc>
      </w:tr>
      <w:tr w:rsidR="00B96ABB" w:rsidRPr="00B96ABB" w14:paraId="1A3A8925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4B50" w14:textId="77777777" w:rsidR="00B96ABB" w:rsidRPr="00B96ABB" w:rsidRDefault="00B96ABB" w:rsidP="00B96ABB">
            <w:pPr>
              <w:outlineLvl w:val="5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>Идентификационный номер (ИНН\КПП/)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0377" w14:textId="77777777" w:rsidR="00B96ABB" w:rsidRPr="00B96ABB" w:rsidRDefault="00B96ABB" w:rsidP="00311351">
            <w:pPr>
              <w:pStyle w:val="af0"/>
              <w:spacing w:line="240" w:lineRule="atLeast"/>
              <w:ind w:right="-176"/>
              <w:contextualSpacing/>
              <w:rPr>
                <w:b/>
              </w:rPr>
            </w:pPr>
            <w:r w:rsidRPr="00B96ABB">
              <w:rPr>
                <w:b/>
              </w:rPr>
              <w:t xml:space="preserve">ИНН 7704772310   </w:t>
            </w:r>
          </w:p>
          <w:p w14:paraId="6753F067" w14:textId="77777777" w:rsidR="00B96ABB" w:rsidRPr="00B96ABB" w:rsidRDefault="00B96ABB" w:rsidP="00B96ABB">
            <w:pPr>
              <w:pStyle w:val="af0"/>
              <w:spacing w:line="240" w:lineRule="atLeast"/>
              <w:ind w:right="-176"/>
              <w:contextualSpacing/>
              <w:rPr>
                <w:b/>
              </w:rPr>
            </w:pPr>
            <w:r w:rsidRPr="00B96ABB">
              <w:rPr>
                <w:b/>
              </w:rPr>
              <w:t>КПП 502901001</w:t>
            </w:r>
          </w:p>
        </w:tc>
      </w:tr>
      <w:tr w:rsidR="00B96ABB" w:rsidRPr="00B96ABB" w14:paraId="4CA594E0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0F3B" w14:textId="77777777" w:rsidR="00B96ABB" w:rsidRPr="00B96ABB" w:rsidRDefault="00B96ABB" w:rsidP="00B96ABB">
            <w:pPr>
              <w:spacing w:line="276" w:lineRule="auto"/>
              <w:outlineLvl w:val="5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>Код организации по ОКПО</w:t>
            </w:r>
            <w:r w:rsidRPr="00B96ABB">
              <w:rPr>
                <w:rFonts w:cs="Aharoni"/>
              </w:rPr>
              <w:t xml:space="preserve">                   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2C84" w14:textId="77777777" w:rsidR="00B96ABB" w:rsidRPr="00B96ABB" w:rsidRDefault="00B96ABB" w:rsidP="00311351">
            <w:pPr>
              <w:pStyle w:val="af0"/>
              <w:spacing w:line="240" w:lineRule="atLeast"/>
              <w:ind w:right="-176"/>
              <w:contextualSpacing/>
              <w:rPr>
                <w:b/>
              </w:rPr>
            </w:pPr>
            <w:r w:rsidRPr="00B96ABB">
              <w:rPr>
                <w:b/>
              </w:rPr>
              <w:t>69615270</w:t>
            </w:r>
          </w:p>
        </w:tc>
      </w:tr>
      <w:tr w:rsidR="00B96ABB" w:rsidRPr="00B96ABB" w14:paraId="4287A070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35D0" w14:textId="77777777" w:rsidR="00B96ABB" w:rsidRPr="00B96ABB" w:rsidRDefault="00B96ABB" w:rsidP="00311351">
            <w:pPr>
              <w:spacing w:after="200" w:line="276" w:lineRule="auto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>ОГРН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1746" w14:textId="77777777" w:rsidR="00B96ABB" w:rsidRPr="00B96ABB" w:rsidRDefault="00B96ABB" w:rsidP="00311351">
            <w:pPr>
              <w:spacing w:line="276" w:lineRule="auto"/>
              <w:jc w:val="center"/>
              <w:rPr>
                <w:rFonts w:cs="Aharoni"/>
                <w:b/>
              </w:rPr>
            </w:pPr>
            <w:r w:rsidRPr="00B96ABB">
              <w:rPr>
                <w:rFonts w:ascii="Arial" w:hAnsi="Arial"/>
                <w:b/>
              </w:rPr>
              <w:t>5107746043444</w:t>
            </w:r>
          </w:p>
        </w:tc>
      </w:tr>
      <w:tr w:rsidR="00B96ABB" w:rsidRPr="00B96ABB" w14:paraId="40060EB1" w14:textId="77777777" w:rsidTr="00311351">
        <w:trPr>
          <w:trHeight w:val="109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184" w14:textId="77777777" w:rsidR="00B96ABB" w:rsidRPr="00B96ABB" w:rsidRDefault="00B96ABB" w:rsidP="00311351">
            <w:pPr>
              <w:spacing w:after="200" w:line="276" w:lineRule="auto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>Где, когда и кем зарегистрировано юридическое лицо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0413" w14:textId="77777777" w:rsidR="00B96ABB" w:rsidRPr="00B96ABB" w:rsidRDefault="00B96ABB" w:rsidP="00311351">
            <w:pPr>
              <w:spacing w:line="276" w:lineRule="auto"/>
              <w:rPr>
                <w:rFonts w:cs="Aharoni"/>
                <w:b/>
              </w:rPr>
            </w:pPr>
            <w:r w:rsidRPr="00B96ABB">
              <w:rPr>
                <w:rFonts w:cs="Aharoni"/>
                <w:b/>
              </w:rPr>
              <w:t xml:space="preserve">Межрайонная Инспекция Федеральной Налоговой Службы №46 по г. Москве, 21.12.2010 года </w:t>
            </w:r>
          </w:p>
        </w:tc>
      </w:tr>
      <w:tr w:rsidR="00B96ABB" w:rsidRPr="00B96ABB" w14:paraId="1879DC3A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6236" w14:textId="77777777" w:rsidR="00B96ABB" w:rsidRPr="00B96ABB" w:rsidRDefault="00B96ABB" w:rsidP="00311351">
            <w:pPr>
              <w:spacing w:after="200" w:line="276" w:lineRule="auto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>Телефон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7726" w14:textId="77777777" w:rsidR="00B96ABB" w:rsidRPr="00B96ABB" w:rsidRDefault="00B96ABB" w:rsidP="00311351">
            <w:pPr>
              <w:spacing w:line="276" w:lineRule="auto"/>
              <w:jc w:val="center"/>
              <w:rPr>
                <w:rFonts w:cs="Aharoni"/>
                <w:b/>
              </w:rPr>
            </w:pPr>
            <w:r w:rsidRPr="00B96ABB">
              <w:rPr>
                <w:rFonts w:cs="Aharoni"/>
                <w:b/>
              </w:rPr>
              <w:t>+74955324050</w:t>
            </w:r>
          </w:p>
        </w:tc>
      </w:tr>
      <w:tr w:rsidR="00B96ABB" w:rsidRPr="00B96ABB" w14:paraId="0DDEA91D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5472" w14:textId="77777777" w:rsidR="00B96ABB" w:rsidRPr="00B96ABB" w:rsidRDefault="00B96ABB" w:rsidP="00311351">
            <w:pPr>
              <w:spacing w:after="200" w:line="276" w:lineRule="auto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val="en-US" w:eastAsia="en-US"/>
              </w:rPr>
              <w:t>E</w:t>
            </w:r>
            <w:r w:rsidRPr="00B96ABB">
              <w:rPr>
                <w:rFonts w:ascii="Calibri" w:eastAsia="Calibri" w:hAnsi="Calibri" w:cs="Aharoni"/>
                <w:b/>
                <w:lang w:eastAsia="en-US"/>
              </w:rPr>
              <w:t>-</w:t>
            </w:r>
            <w:r w:rsidRPr="00B96ABB">
              <w:rPr>
                <w:rFonts w:ascii="Calibri" w:eastAsia="Calibri" w:hAnsi="Calibri" w:cs="Aharoni"/>
                <w:b/>
                <w:lang w:val="en-US" w:eastAsia="en-US"/>
              </w:rPr>
              <w:t>mail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55CE" w14:textId="77777777" w:rsidR="00B96ABB" w:rsidRPr="00B96ABB" w:rsidRDefault="00B96ABB" w:rsidP="00311351">
            <w:pPr>
              <w:spacing w:line="276" w:lineRule="auto"/>
              <w:jc w:val="center"/>
              <w:rPr>
                <w:rFonts w:cs="Aharoni"/>
                <w:b/>
              </w:rPr>
            </w:pPr>
            <w:r w:rsidRPr="00B96ABB">
              <w:rPr>
                <w:rFonts w:cs="Aharoni"/>
                <w:b/>
              </w:rPr>
              <w:t>info@haarmannsi.com</w:t>
            </w:r>
          </w:p>
        </w:tc>
      </w:tr>
      <w:tr w:rsidR="00B96ABB" w:rsidRPr="00B96ABB" w14:paraId="5EDB57A3" w14:textId="77777777" w:rsidTr="0031135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78F4" w14:textId="77777777" w:rsidR="00B96ABB" w:rsidRPr="00B96ABB" w:rsidRDefault="00B96ABB" w:rsidP="00311351">
            <w:pPr>
              <w:spacing w:before="240" w:after="60" w:line="276" w:lineRule="auto"/>
              <w:outlineLvl w:val="4"/>
              <w:rPr>
                <w:rFonts w:ascii="Calibri" w:hAnsi="Calibri" w:cs="Aharoni"/>
                <w:b/>
                <w:bCs/>
                <w:iCs/>
                <w:lang w:eastAsia="en-US"/>
              </w:rPr>
            </w:pPr>
            <w:r w:rsidRPr="00B96ABB">
              <w:rPr>
                <w:rFonts w:ascii="Calibri" w:hAnsi="Calibri" w:cs="Aharoni"/>
                <w:b/>
                <w:bCs/>
                <w:iCs/>
                <w:lang w:eastAsia="en-US"/>
              </w:rPr>
              <w:t xml:space="preserve">Генеральный директор               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040D" w14:textId="77777777" w:rsidR="00B96ABB" w:rsidRPr="00B96ABB" w:rsidRDefault="00B96ABB" w:rsidP="00311351">
            <w:pPr>
              <w:keepNext/>
              <w:spacing w:before="240" w:after="60" w:line="276" w:lineRule="auto"/>
              <w:jc w:val="center"/>
              <w:outlineLvl w:val="0"/>
              <w:rPr>
                <w:rFonts w:ascii="Cambria" w:hAnsi="Cambria" w:cs="Aharoni"/>
                <w:b/>
                <w:bCs/>
                <w:kern w:val="32"/>
                <w:lang w:eastAsia="en-US"/>
              </w:rPr>
            </w:pPr>
            <w:r w:rsidRPr="00B96ABB">
              <w:rPr>
                <w:rFonts w:ascii="Cambria" w:hAnsi="Cambria" w:cs="Aharoni"/>
                <w:b/>
                <w:bCs/>
                <w:kern w:val="32"/>
                <w:lang w:eastAsia="en-US"/>
              </w:rPr>
              <w:t>Волосач Владимир Федорович</w:t>
            </w:r>
          </w:p>
        </w:tc>
      </w:tr>
      <w:tr w:rsidR="00B96ABB" w:rsidRPr="00B96ABB" w14:paraId="56CBF442" w14:textId="77777777" w:rsidTr="00311351">
        <w:trPr>
          <w:trHeight w:val="242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FE27" w14:textId="77777777" w:rsidR="00B96ABB" w:rsidRPr="00B96ABB" w:rsidRDefault="00B96ABB" w:rsidP="00311351">
            <w:pPr>
              <w:spacing w:line="276" w:lineRule="auto"/>
              <w:rPr>
                <w:rFonts w:ascii="Calibri" w:eastAsia="Calibri" w:hAnsi="Calibri" w:cs="Aharoni"/>
                <w:lang w:eastAsia="en-US"/>
              </w:rPr>
            </w:pPr>
          </w:p>
        </w:tc>
      </w:tr>
      <w:tr w:rsidR="00B96ABB" w:rsidRPr="00B96ABB" w14:paraId="1BD111EA" w14:textId="77777777" w:rsidTr="00311351"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7CDD" w14:textId="77777777" w:rsidR="00B96ABB" w:rsidRPr="00B96ABB" w:rsidRDefault="00B96ABB" w:rsidP="00311351">
            <w:pPr>
              <w:spacing w:before="240" w:after="60" w:line="276" w:lineRule="auto"/>
              <w:jc w:val="center"/>
              <w:outlineLvl w:val="6"/>
              <w:rPr>
                <w:rFonts w:ascii="Calibri" w:hAnsi="Calibri" w:cs="Aharoni"/>
                <w:b/>
                <w:lang w:eastAsia="en-US"/>
              </w:rPr>
            </w:pPr>
            <w:r w:rsidRPr="00B96ABB">
              <w:rPr>
                <w:rFonts w:ascii="Calibri" w:hAnsi="Calibri" w:cs="Aharoni"/>
                <w:b/>
                <w:lang w:eastAsia="en-US"/>
              </w:rPr>
              <w:t>БАНКОВСКИЕ РЕКВИЗИТЫ</w:t>
            </w:r>
          </w:p>
        </w:tc>
      </w:tr>
      <w:tr w:rsidR="00B96ABB" w:rsidRPr="00B96ABB" w14:paraId="33E617C6" w14:textId="77777777" w:rsidTr="00311351"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F980" w14:textId="0F9FA851" w:rsidR="00B96ABB" w:rsidRPr="00B96ABB" w:rsidRDefault="00B96ABB" w:rsidP="00B96ABB">
            <w:pPr>
              <w:spacing w:line="276" w:lineRule="auto"/>
              <w:outlineLvl w:val="4"/>
              <w:rPr>
                <w:rFonts w:ascii="Calibri" w:eastAsia="Calibri" w:hAnsi="Calibri" w:cs="Aharoni"/>
                <w:lang w:eastAsia="en-US"/>
              </w:rPr>
            </w:pPr>
            <w:r w:rsidRPr="00B96ABB">
              <w:rPr>
                <w:rFonts w:ascii="Calibri" w:hAnsi="Calibri" w:cs="Aharoni"/>
                <w:b/>
                <w:bCs/>
                <w:iCs/>
                <w:lang w:eastAsia="en-US"/>
              </w:rPr>
              <w:t>Расчетный счет</w:t>
            </w:r>
            <w:r w:rsidRPr="00B96ABB">
              <w:rPr>
                <w:rFonts w:ascii="Calibri" w:eastAsia="Calibri" w:hAnsi="Calibri" w:cs="Aharoni"/>
                <w:lang w:eastAsia="en-US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2073" w14:textId="77777777" w:rsidR="00B96ABB" w:rsidRPr="005A5146" w:rsidRDefault="005A5146" w:rsidP="005A5146">
            <w:pPr>
              <w:ind w:right="-176"/>
              <w:contextualSpacing/>
              <w:rPr>
                <w:rFonts w:ascii="Cambria" w:hAnsi="Cambria" w:cs="Aharoni"/>
                <w:b/>
                <w:bCs/>
                <w:kern w:val="32"/>
                <w:lang w:eastAsia="en-US"/>
              </w:rPr>
            </w:pPr>
            <w:r w:rsidRPr="005A5146">
              <w:rPr>
                <w:rFonts w:ascii="Cambria" w:hAnsi="Cambria" w:cs="Aharoni"/>
                <w:b/>
                <w:bCs/>
                <w:kern w:val="32"/>
                <w:lang w:eastAsia="en-US"/>
              </w:rPr>
              <w:t>40702 810 5 3800 0467413</w:t>
            </w:r>
          </w:p>
          <w:p w14:paraId="52236BA9" w14:textId="102FF3F8" w:rsidR="005A5146" w:rsidRPr="00B96ABB" w:rsidRDefault="005A5146" w:rsidP="005A5146">
            <w:pPr>
              <w:ind w:right="-176"/>
              <w:contextualSpacing/>
              <w:rPr>
                <w:rFonts w:ascii="Calibri" w:eastAsia="Calibri" w:hAnsi="Calibri" w:cs="Aharoni"/>
                <w:b/>
                <w:lang w:eastAsia="en-US"/>
              </w:rPr>
            </w:pPr>
          </w:p>
        </w:tc>
      </w:tr>
      <w:tr w:rsidR="00B96ABB" w:rsidRPr="00B96ABB" w14:paraId="749697FF" w14:textId="77777777" w:rsidTr="00311351">
        <w:tc>
          <w:tcPr>
            <w:tcW w:w="4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D78E" w14:textId="77777777" w:rsidR="00B96ABB" w:rsidRPr="00B96ABB" w:rsidRDefault="00B96ABB" w:rsidP="00B96ABB">
            <w:pPr>
              <w:tabs>
                <w:tab w:val="center" w:pos="4961"/>
              </w:tabs>
              <w:spacing w:line="276" w:lineRule="auto"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>БАНК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2726" w14:textId="416D317C" w:rsidR="00B96ABB" w:rsidRPr="005A5146" w:rsidRDefault="005A5146" w:rsidP="005A5146">
            <w:pPr>
              <w:ind w:left="1701"/>
              <w:jc w:val="both"/>
              <w:rPr>
                <w:b/>
                <w:bCs/>
              </w:rPr>
            </w:pPr>
            <w:r w:rsidRPr="005A5146">
              <w:rPr>
                <w:b/>
                <w:bCs/>
              </w:rPr>
              <w:t>ПАО Сбербанк</w:t>
            </w:r>
          </w:p>
        </w:tc>
      </w:tr>
      <w:tr w:rsidR="00B96ABB" w:rsidRPr="00B96ABB" w14:paraId="5CE571C3" w14:textId="77777777" w:rsidTr="00311351">
        <w:tc>
          <w:tcPr>
            <w:tcW w:w="4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E82" w14:textId="77777777" w:rsidR="00B96ABB" w:rsidRPr="00B96ABB" w:rsidRDefault="00B96ABB" w:rsidP="00B96ABB">
            <w:pPr>
              <w:rPr>
                <w:rFonts w:ascii="Calibri" w:eastAsia="Calibri" w:hAnsi="Calibri" w:cs="Aharoni"/>
                <w:b/>
                <w:lang w:eastAsia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9837" w14:textId="1D16C9C1" w:rsidR="00B96ABB" w:rsidRPr="00B96ABB" w:rsidRDefault="00B96ABB" w:rsidP="00B96ABB">
            <w:pPr>
              <w:ind w:right="-176"/>
              <w:contextualSpacing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 xml:space="preserve">Корр. счет: </w:t>
            </w:r>
            <w:r w:rsidR="005A5146" w:rsidRPr="00B33EE3">
              <w:rPr>
                <w:b/>
                <w:bCs/>
              </w:rPr>
              <w:t>30101 810 4 0000 0000225</w:t>
            </w:r>
          </w:p>
        </w:tc>
      </w:tr>
      <w:tr w:rsidR="00B96ABB" w:rsidRPr="00B96ABB" w14:paraId="0885114D" w14:textId="77777777" w:rsidTr="00311351">
        <w:tc>
          <w:tcPr>
            <w:tcW w:w="4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2260" w14:textId="77777777" w:rsidR="00B96ABB" w:rsidRPr="00B96ABB" w:rsidRDefault="00B96ABB" w:rsidP="00B96ABB">
            <w:pPr>
              <w:rPr>
                <w:rFonts w:ascii="Calibri" w:eastAsia="Calibri" w:hAnsi="Calibri" w:cs="Aharoni"/>
                <w:b/>
                <w:lang w:eastAsia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C68E" w14:textId="64695D3D" w:rsidR="00B96ABB" w:rsidRPr="00B96ABB" w:rsidRDefault="00B96ABB" w:rsidP="00B96ABB">
            <w:pPr>
              <w:ind w:right="-176"/>
              <w:contextualSpacing/>
              <w:rPr>
                <w:rFonts w:ascii="Calibri" w:eastAsia="Calibri" w:hAnsi="Calibri" w:cs="Aharoni"/>
                <w:b/>
                <w:lang w:eastAsia="en-US"/>
              </w:rPr>
            </w:pPr>
            <w:r w:rsidRPr="00B96ABB">
              <w:rPr>
                <w:rFonts w:ascii="Calibri" w:eastAsia="Calibri" w:hAnsi="Calibri" w:cs="Aharoni"/>
                <w:b/>
                <w:lang w:eastAsia="en-US"/>
              </w:rPr>
              <w:t>БИК:</w:t>
            </w:r>
            <w:r w:rsidR="00BE498B" w:rsidRPr="00BE498B">
              <w:rPr>
                <w:b/>
                <w:bCs/>
                <w:sz w:val="22"/>
                <w:szCs w:val="22"/>
              </w:rPr>
              <w:t xml:space="preserve"> </w:t>
            </w:r>
            <w:r w:rsidR="005A5146" w:rsidRPr="00B33EE3">
              <w:rPr>
                <w:b/>
                <w:bCs/>
              </w:rPr>
              <w:t>044525225</w:t>
            </w:r>
          </w:p>
        </w:tc>
      </w:tr>
    </w:tbl>
    <w:p w14:paraId="73F57709" w14:textId="77777777" w:rsidR="00433675" w:rsidRPr="00B96ABB" w:rsidRDefault="00433675" w:rsidP="00CF1D1D">
      <w:pPr>
        <w:jc w:val="both"/>
      </w:pPr>
    </w:p>
    <w:p w14:paraId="2AE479B9" w14:textId="77777777" w:rsidR="00433675" w:rsidRPr="00B96ABB" w:rsidRDefault="00433675" w:rsidP="00CF1D1D">
      <w:pPr>
        <w:jc w:val="both"/>
      </w:pPr>
    </w:p>
    <w:p w14:paraId="1A1E85F3" w14:textId="77777777" w:rsidR="00433675" w:rsidRPr="00B96ABB" w:rsidRDefault="00433675" w:rsidP="00CF1D1D">
      <w:pPr>
        <w:jc w:val="both"/>
      </w:pPr>
      <w:r w:rsidRPr="00B96ABB">
        <w:t xml:space="preserve">С уважением, </w:t>
      </w:r>
    </w:p>
    <w:p w14:paraId="200589A8" w14:textId="77777777" w:rsidR="0014043C" w:rsidRPr="00B96ABB" w:rsidRDefault="00433675" w:rsidP="00CF1D1D">
      <w:pPr>
        <w:jc w:val="both"/>
      </w:pPr>
      <w:r w:rsidRPr="00B96ABB">
        <w:t>Генеральный директор ООО «</w:t>
      </w:r>
      <w:proofErr w:type="spellStart"/>
      <w:r w:rsidRPr="00B96ABB">
        <w:t>Хаарманн</w:t>
      </w:r>
      <w:proofErr w:type="spellEnd"/>
      <w:r w:rsidRPr="00B96ABB">
        <w:t xml:space="preserve"> </w:t>
      </w:r>
      <w:proofErr w:type="spellStart"/>
      <w:r w:rsidRPr="00B96ABB">
        <w:t>Сервисиз</w:t>
      </w:r>
      <w:proofErr w:type="spellEnd"/>
      <w:r w:rsidRPr="00B96ABB">
        <w:t xml:space="preserve"> </w:t>
      </w:r>
      <w:r w:rsidR="005F4126" w:rsidRPr="00B96ABB">
        <w:t>Интернэшнл»</w:t>
      </w:r>
      <w:r w:rsidR="009D1008" w:rsidRPr="00B96ABB">
        <w:rPr>
          <w:noProof/>
        </w:rPr>
        <w:t xml:space="preserve"> </w:t>
      </w:r>
      <w:r w:rsidR="005F4126" w:rsidRPr="00B96ABB">
        <w:t xml:space="preserve">                    В. Ф. Волосач</w:t>
      </w:r>
      <w:r w:rsidR="004230EF" w:rsidRPr="00B96ABB">
        <w:cr/>
      </w:r>
    </w:p>
    <w:sectPr w:rsidR="0014043C" w:rsidRPr="00B96ABB" w:rsidSect="00D93F17">
      <w:headerReference w:type="default" r:id="rId8"/>
      <w:footerReference w:type="default" r:id="rId9"/>
      <w:pgSz w:w="11906" w:h="16838"/>
      <w:pgMar w:top="720" w:right="720" w:bottom="720" w:left="567" w:header="164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0D18" w14:textId="77777777" w:rsidR="00100792" w:rsidRDefault="00100792">
      <w:r>
        <w:separator/>
      </w:r>
    </w:p>
  </w:endnote>
  <w:endnote w:type="continuationSeparator" w:id="0">
    <w:p w14:paraId="340B51A2" w14:textId="77777777" w:rsidR="00100792" w:rsidRDefault="0010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2281" w14:textId="77777777" w:rsidR="004B4296" w:rsidRPr="0046450C" w:rsidRDefault="004B4296" w:rsidP="0046450C">
    <w:pPr>
      <w:pStyle w:val="a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A55C" w14:textId="77777777" w:rsidR="00100792" w:rsidRDefault="00100792">
      <w:r>
        <w:separator/>
      </w:r>
    </w:p>
  </w:footnote>
  <w:footnote w:type="continuationSeparator" w:id="0">
    <w:p w14:paraId="29E6A62A" w14:textId="77777777" w:rsidR="00100792" w:rsidRDefault="0010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BF97" w14:textId="77777777" w:rsidR="00D912B6" w:rsidRPr="00F26C1F" w:rsidRDefault="00EB7668" w:rsidP="00F26C1F">
    <w:pPr>
      <w:pStyle w:val="a3"/>
      <w:ind w:left="-170" w:firstLine="454"/>
      <w:jc w:val="center"/>
      <w:rPr>
        <w:sz w:val="22"/>
        <w:szCs w:val="22"/>
      </w:rPr>
    </w:pPr>
    <w:r>
      <w:rPr>
        <w:noProof/>
        <w:sz w:val="22"/>
        <w:szCs w:val="22"/>
        <w:lang w:val="ru-RU" w:eastAsia="ru-RU"/>
      </w:rPr>
      <w:drawing>
        <wp:inline distT="0" distB="0" distL="0" distR="0" wp14:anchorId="091D179E" wp14:editId="3C1FC9A9">
          <wp:extent cx="6642100" cy="939800"/>
          <wp:effectExtent l="0" t="0" r="0" b="0"/>
          <wp:docPr id="15" name="Рисунок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C7F"/>
    <w:multiLevelType w:val="hybridMultilevel"/>
    <w:tmpl w:val="D8D03BA4"/>
    <w:lvl w:ilvl="0" w:tplc="04190001">
      <w:start w:val="1"/>
      <w:numFmt w:val="bullet"/>
      <w:lvlText w:val=""/>
      <w:lvlJc w:val="left"/>
      <w:pPr>
        <w:tabs>
          <w:tab w:val="num" w:pos="329"/>
        </w:tabs>
        <w:ind w:left="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44"/>
    <w:rsid w:val="000001BF"/>
    <w:rsid w:val="00000BEA"/>
    <w:rsid w:val="00002BA9"/>
    <w:rsid w:val="0000308D"/>
    <w:rsid w:val="00004ADC"/>
    <w:rsid w:val="00006374"/>
    <w:rsid w:val="00006491"/>
    <w:rsid w:val="00010AA1"/>
    <w:rsid w:val="0001229E"/>
    <w:rsid w:val="000147FF"/>
    <w:rsid w:val="000156DC"/>
    <w:rsid w:val="00023558"/>
    <w:rsid w:val="00024CC8"/>
    <w:rsid w:val="00031DD0"/>
    <w:rsid w:val="000320DF"/>
    <w:rsid w:val="000323EB"/>
    <w:rsid w:val="00033E41"/>
    <w:rsid w:val="00033E50"/>
    <w:rsid w:val="00035257"/>
    <w:rsid w:val="00043082"/>
    <w:rsid w:val="000439A7"/>
    <w:rsid w:val="00044534"/>
    <w:rsid w:val="0005152A"/>
    <w:rsid w:val="000526E7"/>
    <w:rsid w:val="000532BC"/>
    <w:rsid w:val="0005437C"/>
    <w:rsid w:val="0005634D"/>
    <w:rsid w:val="000566EB"/>
    <w:rsid w:val="00057248"/>
    <w:rsid w:val="00060663"/>
    <w:rsid w:val="00062ED9"/>
    <w:rsid w:val="000634CD"/>
    <w:rsid w:val="00064291"/>
    <w:rsid w:val="00064867"/>
    <w:rsid w:val="000649CE"/>
    <w:rsid w:val="00066654"/>
    <w:rsid w:val="000670A2"/>
    <w:rsid w:val="000708A7"/>
    <w:rsid w:val="00076F67"/>
    <w:rsid w:val="0007723D"/>
    <w:rsid w:val="000804D0"/>
    <w:rsid w:val="0008139D"/>
    <w:rsid w:val="00082C7E"/>
    <w:rsid w:val="000862D5"/>
    <w:rsid w:val="000873CD"/>
    <w:rsid w:val="00090372"/>
    <w:rsid w:val="0009582C"/>
    <w:rsid w:val="000A19D5"/>
    <w:rsid w:val="000B1A09"/>
    <w:rsid w:val="000B50A9"/>
    <w:rsid w:val="000B70A9"/>
    <w:rsid w:val="000C2F09"/>
    <w:rsid w:val="000C3985"/>
    <w:rsid w:val="000C3C32"/>
    <w:rsid w:val="000C3EB0"/>
    <w:rsid w:val="000C4018"/>
    <w:rsid w:val="000C4B42"/>
    <w:rsid w:val="000C67E1"/>
    <w:rsid w:val="000C6899"/>
    <w:rsid w:val="000C72B3"/>
    <w:rsid w:val="000D1CDE"/>
    <w:rsid w:val="000D4B5A"/>
    <w:rsid w:val="000D4F2E"/>
    <w:rsid w:val="000D5CA1"/>
    <w:rsid w:val="000E01DA"/>
    <w:rsid w:val="000E0772"/>
    <w:rsid w:val="000E2CB2"/>
    <w:rsid w:val="000E4137"/>
    <w:rsid w:val="000E75B5"/>
    <w:rsid w:val="000E7676"/>
    <w:rsid w:val="000E7FF0"/>
    <w:rsid w:val="00100792"/>
    <w:rsid w:val="00103D48"/>
    <w:rsid w:val="001044BC"/>
    <w:rsid w:val="00106887"/>
    <w:rsid w:val="00106C7B"/>
    <w:rsid w:val="00110D5E"/>
    <w:rsid w:val="00111A18"/>
    <w:rsid w:val="00120177"/>
    <w:rsid w:val="00121A45"/>
    <w:rsid w:val="00122A58"/>
    <w:rsid w:val="00122D69"/>
    <w:rsid w:val="0012380B"/>
    <w:rsid w:val="00123847"/>
    <w:rsid w:val="00125F62"/>
    <w:rsid w:val="00132FED"/>
    <w:rsid w:val="00135D82"/>
    <w:rsid w:val="00135E44"/>
    <w:rsid w:val="00136033"/>
    <w:rsid w:val="0014026B"/>
    <w:rsid w:val="0014043C"/>
    <w:rsid w:val="00142394"/>
    <w:rsid w:val="00143F1C"/>
    <w:rsid w:val="001441D6"/>
    <w:rsid w:val="0014458C"/>
    <w:rsid w:val="00144F84"/>
    <w:rsid w:val="0014709E"/>
    <w:rsid w:val="00150BDB"/>
    <w:rsid w:val="001528D6"/>
    <w:rsid w:val="001534FB"/>
    <w:rsid w:val="00154EF5"/>
    <w:rsid w:val="00155777"/>
    <w:rsid w:val="0015762D"/>
    <w:rsid w:val="00157CF7"/>
    <w:rsid w:val="00161992"/>
    <w:rsid w:val="00161FD3"/>
    <w:rsid w:val="0016273D"/>
    <w:rsid w:val="0016420A"/>
    <w:rsid w:val="001649C6"/>
    <w:rsid w:val="00171907"/>
    <w:rsid w:val="001733E9"/>
    <w:rsid w:val="0017533F"/>
    <w:rsid w:val="001762B6"/>
    <w:rsid w:val="00182399"/>
    <w:rsid w:val="00183071"/>
    <w:rsid w:val="00190C9F"/>
    <w:rsid w:val="00192A67"/>
    <w:rsid w:val="00192F9D"/>
    <w:rsid w:val="00194EC3"/>
    <w:rsid w:val="001A00C0"/>
    <w:rsid w:val="001A297E"/>
    <w:rsid w:val="001A5426"/>
    <w:rsid w:val="001B022F"/>
    <w:rsid w:val="001B196D"/>
    <w:rsid w:val="001B5B06"/>
    <w:rsid w:val="001B5DC9"/>
    <w:rsid w:val="001B74C9"/>
    <w:rsid w:val="001B7661"/>
    <w:rsid w:val="001C0C1B"/>
    <w:rsid w:val="001C2208"/>
    <w:rsid w:val="001C2752"/>
    <w:rsid w:val="001C2C5B"/>
    <w:rsid w:val="001C476E"/>
    <w:rsid w:val="001C5E68"/>
    <w:rsid w:val="001D65DF"/>
    <w:rsid w:val="001D67C4"/>
    <w:rsid w:val="001E0140"/>
    <w:rsid w:val="001E047F"/>
    <w:rsid w:val="001E18EB"/>
    <w:rsid w:val="001E2C42"/>
    <w:rsid w:val="001E659E"/>
    <w:rsid w:val="001E66A6"/>
    <w:rsid w:val="001E6B74"/>
    <w:rsid w:val="001F0191"/>
    <w:rsid w:val="001F4CE2"/>
    <w:rsid w:val="001F7B52"/>
    <w:rsid w:val="001F7E77"/>
    <w:rsid w:val="00202143"/>
    <w:rsid w:val="00203C06"/>
    <w:rsid w:val="00204466"/>
    <w:rsid w:val="002144FC"/>
    <w:rsid w:val="00217B2E"/>
    <w:rsid w:val="00221C7B"/>
    <w:rsid w:val="00223484"/>
    <w:rsid w:val="0022570F"/>
    <w:rsid w:val="00227647"/>
    <w:rsid w:val="0023475C"/>
    <w:rsid w:val="00236973"/>
    <w:rsid w:val="00240966"/>
    <w:rsid w:val="002411A6"/>
    <w:rsid w:val="00241D28"/>
    <w:rsid w:val="00243E77"/>
    <w:rsid w:val="002463D8"/>
    <w:rsid w:val="00262999"/>
    <w:rsid w:val="00262FA1"/>
    <w:rsid w:val="00277EC2"/>
    <w:rsid w:val="00282493"/>
    <w:rsid w:val="00286609"/>
    <w:rsid w:val="0029098C"/>
    <w:rsid w:val="00290BA4"/>
    <w:rsid w:val="00292FC2"/>
    <w:rsid w:val="002954EE"/>
    <w:rsid w:val="002A110E"/>
    <w:rsid w:val="002A1291"/>
    <w:rsid w:val="002A1CC2"/>
    <w:rsid w:val="002A2A26"/>
    <w:rsid w:val="002A4BE7"/>
    <w:rsid w:val="002B5EE4"/>
    <w:rsid w:val="002C0635"/>
    <w:rsid w:val="002C2441"/>
    <w:rsid w:val="002C2FE3"/>
    <w:rsid w:val="002C70F3"/>
    <w:rsid w:val="002C73A4"/>
    <w:rsid w:val="002D043D"/>
    <w:rsid w:val="002D156A"/>
    <w:rsid w:val="002D4B42"/>
    <w:rsid w:val="002E0337"/>
    <w:rsid w:val="002F18B9"/>
    <w:rsid w:val="002F1F32"/>
    <w:rsid w:val="002F36F5"/>
    <w:rsid w:val="002F5DFE"/>
    <w:rsid w:val="0030638B"/>
    <w:rsid w:val="00306DE9"/>
    <w:rsid w:val="003100AB"/>
    <w:rsid w:val="003100B1"/>
    <w:rsid w:val="00311978"/>
    <w:rsid w:val="00312E71"/>
    <w:rsid w:val="00312FAE"/>
    <w:rsid w:val="00314917"/>
    <w:rsid w:val="00331EFD"/>
    <w:rsid w:val="00332ADF"/>
    <w:rsid w:val="003378BA"/>
    <w:rsid w:val="003402F9"/>
    <w:rsid w:val="00341470"/>
    <w:rsid w:val="00344558"/>
    <w:rsid w:val="00346226"/>
    <w:rsid w:val="003465F6"/>
    <w:rsid w:val="00352B15"/>
    <w:rsid w:val="00353CAB"/>
    <w:rsid w:val="00356B91"/>
    <w:rsid w:val="0035726B"/>
    <w:rsid w:val="0036180A"/>
    <w:rsid w:val="00365575"/>
    <w:rsid w:val="003673D4"/>
    <w:rsid w:val="0036780E"/>
    <w:rsid w:val="00370C4E"/>
    <w:rsid w:val="003714C5"/>
    <w:rsid w:val="0037371B"/>
    <w:rsid w:val="00373F7B"/>
    <w:rsid w:val="00381C5F"/>
    <w:rsid w:val="00383743"/>
    <w:rsid w:val="00384C26"/>
    <w:rsid w:val="00384E4D"/>
    <w:rsid w:val="00392575"/>
    <w:rsid w:val="00392C19"/>
    <w:rsid w:val="0039365C"/>
    <w:rsid w:val="0039560C"/>
    <w:rsid w:val="003B00A1"/>
    <w:rsid w:val="003B0164"/>
    <w:rsid w:val="003B3104"/>
    <w:rsid w:val="003B5F78"/>
    <w:rsid w:val="003B6943"/>
    <w:rsid w:val="003C0165"/>
    <w:rsid w:val="003C24CB"/>
    <w:rsid w:val="003D038E"/>
    <w:rsid w:val="003D04CA"/>
    <w:rsid w:val="003D2D14"/>
    <w:rsid w:val="003D54FD"/>
    <w:rsid w:val="003D5CC3"/>
    <w:rsid w:val="003E2732"/>
    <w:rsid w:val="003E2987"/>
    <w:rsid w:val="003F2CC1"/>
    <w:rsid w:val="003F7B37"/>
    <w:rsid w:val="00400316"/>
    <w:rsid w:val="00401C41"/>
    <w:rsid w:val="00406CAF"/>
    <w:rsid w:val="00410014"/>
    <w:rsid w:val="00412B30"/>
    <w:rsid w:val="00412E4D"/>
    <w:rsid w:val="00415541"/>
    <w:rsid w:val="004163D7"/>
    <w:rsid w:val="0041663D"/>
    <w:rsid w:val="004214B7"/>
    <w:rsid w:val="004230EF"/>
    <w:rsid w:val="00424271"/>
    <w:rsid w:val="00426A98"/>
    <w:rsid w:val="004332F2"/>
    <w:rsid w:val="00433675"/>
    <w:rsid w:val="00435484"/>
    <w:rsid w:val="004358B5"/>
    <w:rsid w:val="0043680B"/>
    <w:rsid w:val="0043753B"/>
    <w:rsid w:val="00437A21"/>
    <w:rsid w:val="00437FC4"/>
    <w:rsid w:val="004432FB"/>
    <w:rsid w:val="004477A0"/>
    <w:rsid w:val="00447BFD"/>
    <w:rsid w:val="004504AD"/>
    <w:rsid w:val="004531EE"/>
    <w:rsid w:val="0045652B"/>
    <w:rsid w:val="00456BC6"/>
    <w:rsid w:val="004628D8"/>
    <w:rsid w:val="0046450C"/>
    <w:rsid w:val="00465337"/>
    <w:rsid w:val="00466873"/>
    <w:rsid w:val="00472F33"/>
    <w:rsid w:val="00474D67"/>
    <w:rsid w:val="004754B2"/>
    <w:rsid w:val="00477DD2"/>
    <w:rsid w:val="00480137"/>
    <w:rsid w:val="00485AC7"/>
    <w:rsid w:val="00485E9E"/>
    <w:rsid w:val="00490D8C"/>
    <w:rsid w:val="004A043D"/>
    <w:rsid w:val="004A0C20"/>
    <w:rsid w:val="004A0D6D"/>
    <w:rsid w:val="004A23C7"/>
    <w:rsid w:val="004A6923"/>
    <w:rsid w:val="004B0813"/>
    <w:rsid w:val="004B4296"/>
    <w:rsid w:val="004B4DED"/>
    <w:rsid w:val="004D0002"/>
    <w:rsid w:val="004D1074"/>
    <w:rsid w:val="004D268F"/>
    <w:rsid w:val="004D6E39"/>
    <w:rsid w:val="004D7444"/>
    <w:rsid w:val="004E0209"/>
    <w:rsid w:val="004E13B1"/>
    <w:rsid w:val="004E1A00"/>
    <w:rsid w:val="004E510B"/>
    <w:rsid w:val="004E6B3A"/>
    <w:rsid w:val="004E7023"/>
    <w:rsid w:val="004F1A22"/>
    <w:rsid w:val="004F1BE3"/>
    <w:rsid w:val="004F3414"/>
    <w:rsid w:val="004F448E"/>
    <w:rsid w:val="004F47B8"/>
    <w:rsid w:val="004F4B0F"/>
    <w:rsid w:val="004F741F"/>
    <w:rsid w:val="005004EF"/>
    <w:rsid w:val="0050060E"/>
    <w:rsid w:val="00501B2D"/>
    <w:rsid w:val="00512210"/>
    <w:rsid w:val="0051265B"/>
    <w:rsid w:val="00513323"/>
    <w:rsid w:val="00513BB1"/>
    <w:rsid w:val="00515F1D"/>
    <w:rsid w:val="005208F6"/>
    <w:rsid w:val="00530CA2"/>
    <w:rsid w:val="005346D1"/>
    <w:rsid w:val="00534B4C"/>
    <w:rsid w:val="005400B0"/>
    <w:rsid w:val="005406B8"/>
    <w:rsid w:val="00541AF9"/>
    <w:rsid w:val="005432BE"/>
    <w:rsid w:val="00546259"/>
    <w:rsid w:val="00547CA0"/>
    <w:rsid w:val="005513BC"/>
    <w:rsid w:val="00552E8F"/>
    <w:rsid w:val="00556A1B"/>
    <w:rsid w:val="005630AA"/>
    <w:rsid w:val="005659DB"/>
    <w:rsid w:val="0056688F"/>
    <w:rsid w:val="00566D69"/>
    <w:rsid w:val="005670FD"/>
    <w:rsid w:val="0056729C"/>
    <w:rsid w:val="0057533F"/>
    <w:rsid w:val="00580AFD"/>
    <w:rsid w:val="005816DD"/>
    <w:rsid w:val="00581A14"/>
    <w:rsid w:val="00584D6B"/>
    <w:rsid w:val="00585F9D"/>
    <w:rsid w:val="00587CF6"/>
    <w:rsid w:val="005908F9"/>
    <w:rsid w:val="00591244"/>
    <w:rsid w:val="00591365"/>
    <w:rsid w:val="00592B0E"/>
    <w:rsid w:val="0059476A"/>
    <w:rsid w:val="005952A5"/>
    <w:rsid w:val="00595AC4"/>
    <w:rsid w:val="005A187A"/>
    <w:rsid w:val="005A200D"/>
    <w:rsid w:val="005A2DF3"/>
    <w:rsid w:val="005A30A4"/>
    <w:rsid w:val="005A5146"/>
    <w:rsid w:val="005A75DA"/>
    <w:rsid w:val="005B1316"/>
    <w:rsid w:val="005B199C"/>
    <w:rsid w:val="005B782E"/>
    <w:rsid w:val="005C112F"/>
    <w:rsid w:val="005C27CC"/>
    <w:rsid w:val="005D12E2"/>
    <w:rsid w:val="005D374A"/>
    <w:rsid w:val="005D6FBD"/>
    <w:rsid w:val="005D7127"/>
    <w:rsid w:val="005D7882"/>
    <w:rsid w:val="005D7EC6"/>
    <w:rsid w:val="005E1B51"/>
    <w:rsid w:val="005F02C5"/>
    <w:rsid w:val="005F0809"/>
    <w:rsid w:val="005F3DEA"/>
    <w:rsid w:val="005F4126"/>
    <w:rsid w:val="005F58B2"/>
    <w:rsid w:val="005F6837"/>
    <w:rsid w:val="00600FDD"/>
    <w:rsid w:val="0060122D"/>
    <w:rsid w:val="00603A41"/>
    <w:rsid w:val="00604A41"/>
    <w:rsid w:val="0060722F"/>
    <w:rsid w:val="006072B1"/>
    <w:rsid w:val="006101D5"/>
    <w:rsid w:val="00611571"/>
    <w:rsid w:val="00611FC9"/>
    <w:rsid w:val="00613B38"/>
    <w:rsid w:val="00614A40"/>
    <w:rsid w:val="00615ACD"/>
    <w:rsid w:val="0061734C"/>
    <w:rsid w:val="0062135E"/>
    <w:rsid w:val="00622FE6"/>
    <w:rsid w:val="006238FB"/>
    <w:rsid w:val="00623D97"/>
    <w:rsid w:val="00625CC4"/>
    <w:rsid w:val="006348CB"/>
    <w:rsid w:val="00636730"/>
    <w:rsid w:val="0064203B"/>
    <w:rsid w:val="006441C3"/>
    <w:rsid w:val="00645011"/>
    <w:rsid w:val="006456F3"/>
    <w:rsid w:val="0064669A"/>
    <w:rsid w:val="006466A2"/>
    <w:rsid w:val="0064710B"/>
    <w:rsid w:val="0065058F"/>
    <w:rsid w:val="00650F64"/>
    <w:rsid w:val="0065226C"/>
    <w:rsid w:val="00652DC1"/>
    <w:rsid w:val="0065508D"/>
    <w:rsid w:val="00657031"/>
    <w:rsid w:val="0066052B"/>
    <w:rsid w:val="006631DC"/>
    <w:rsid w:val="00664A81"/>
    <w:rsid w:val="00666F19"/>
    <w:rsid w:val="00667B2C"/>
    <w:rsid w:val="00675520"/>
    <w:rsid w:val="00681D2E"/>
    <w:rsid w:val="006854FE"/>
    <w:rsid w:val="00685F9A"/>
    <w:rsid w:val="0068769F"/>
    <w:rsid w:val="006917D4"/>
    <w:rsid w:val="00694637"/>
    <w:rsid w:val="006A00AA"/>
    <w:rsid w:val="006A22D6"/>
    <w:rsid w:val="006A31C8"/>
    <w:rsid w:val="006A7354"/>
    <w:rsid w:val="006B0664"/>
    <w:rsid w:val="006B0C56"/>
    <w:rsid w:val="006B0FF8"/>
    <w:rsid w:val="006B21D1"/>
    <w:rsid w:val="006B7F1C"/>
    <w:rsid w:val="006C1EF7"/>
    <w:rsid w:val="006C239F"/>
    <w:rsid w:val="006C5F10"/>
    <w:rsid w:val="006C6685"/>
    <w:rsid w:val="006C7C89"/>
    <w:rsid w:val="006D2278"/>
    <w:rsid w:val="006D6D21"/>
    <w:rsid w:val="006D77C5"/>
    <w:rsid w:val="006E0C1F"/>
    <w:rsid w:val="006E18F4"/>
    <w:rsid w:val="006E35DD"/>
    <w:rsid w:val="006E62E1"/>
    <w:rsid w:val="006E6F2F"/>
    <w:rsid w:val="006F3AD8"/>
    <w:rsid w:val="006F5009"/>
    <w:rsid w:val="006F5999"/>
    <w:rsid w:val="007020C9"/>
    <w:rsid w:val="00706400"/>
    <w:rsid w:val="007066F8"/>
    <w:rsid w:val="00711FDD"/>
    <w:rsid w:val="007173D0"/>
    <w:rsid w:val="00722E77"/>
    <w:rsid w:val="0072520A"/>
    <w:rsid w:val="00725C62"/>
    <w:rsid w:val="007263D1"/>
    <w:rsid w:val="00727D1B"/>
    <w:rsid w:val="00730241"/>
    <w:rsid w:val="00730AFC"/>
    <w:rsid w:val="00734B66"/>
    <w:rsid w:val="00734D2B"/>
    <w:rsid w:val="00741487"/>
    <w:rsid w:val="007422C3"/>
    <w:rsid w:val="00746242"/>
    <w:rsid w:val="007513FA"/>
    <w:rsid w:val="0075259E"/>
    <w:rsid w:val="007528B2"/>
    <w:rsid w:val="007562E3"/>
    <w:rsid w:val="007572D8"/>
    <w:rsid w:val="00760067"/>
    <w:rsid w:val="0076231D"/>
    <w:rsid w:val="00764001"/>
    <w:rsid w:val="00766C3A"/>
    <w:rsid w:val="00770116"/>
    <w:rsid w:val="007721F1"/>
    <w:rsid w:val="00773859"/>
    <w:rsid w:val="0077600E"/>
    <w:rsid w:val="00781897"/>
    <w:rsid w:val="007821E1"/>
    <w:rsid w:val="007906A6"/>
    <w:rsid w:val="0079470F"/>
    <w:rsid w:val="00796B4E"/>
    <w:rsid w:val="007A4CE1"/>
    <w:rsid w:val="007A5113"/>
    <w:rsid w:val="007A575D"/>
    <w:rsid w:val="007B313C"/>
    <w:rsid w:val="007B4C5B"/>
    <w:rsid w:val="007B7140"/>
    <w:rsid w:val="007C04CE"/>
    <w:rsid w:val="007C0F59"/>
    <w:rsid w:val="007D0DE9"/>
    <w:rsid w:val="007D3E5E"/>
    <w:rsid w:val="007D7314"/>
    <w:rsid w:val="007D760B"/>
    <w:rsid w:val="007D7CFA"/>
    <w:rsid w:val="007E035F"/>
    <w:rsid w:val="007E1F57"/>
    <w:rsid w:val="007E5249"/>
    <w:rsid w:val="007E58A6"/>
    <w:rsid w:val="007F299D"/>
    <w:rsid w:val="007F5860"/>
    <w:rsid w:val="007F6AE3"/>
    <w:rsid w:val="00802E3A"/>
    <w:rsid w:val="00803742"/>
    <w:rsid w:val="00805756"/>
    <w:rsid w:val="00805ACC"/>
    <w:rsid w:val="00807388"/>
    <w:rsid w:val="008137D3"/>
    <w:rsid w:val="00814E23"/>
    <w:rsid w:val="0082406A"/>
    <w:rsid w:val="00825DEE"/>
    <w:rsid w:val="008276DF"/>
    <w:rsid w:val="00834F1F"/>
    <w:rsid w:val="00836046"/>
    <w:rsid w:val="00845C50"/>
    <w:rsid w:val="00846BDD"/>
    <w:rsid w:val="00850B97"/>
    <w:rsid w:val="00853D28"/>
    <w:rsid w:val="00855878"/>
    <w:rsid w:val="0085778C"/>
    <w:rsid w:val="008609D4"/>
    <w:rsid w:val="008611DC"/>
    <w:rsid w:val="0086231B"/>
    <w:rsid w:val="00864C40"/>
    <w:rsid w:val="00865D7B"/>
    <w:rsid w:val="0086693C"/>
    <w:rsid w:val="00870469"/>
    <w:rsid w:val="00872689"/>
    <w:rsid w:val="0087349B"/>
    <w:rsid w:val="00877DFC"/>
    <w:rsid w:val="008820FD"/>
    <w:rsid w:val="008829D7"/>
    <w:rsid w:val="00882A95"/>
    <w:rsid w:val="00883996"/>
    <w:rsid w:val="00883C6E"/>
    <w:rsid w:val="00883F81"/>
    <w:rsid w:val="00891611"/>
    <w:rsid w:val="00892208"/>
    <w:rsid w:val="00894EC1"/>
    <w:rsid w:val="008954DD"/>
    <w:rsid w:val="008A4225"/>
    <w:rsid w:val="008A4AF8"/>
    <w:rsid w:val="008A7211"/>
    <w:rsid w:val="008B2229"/>
    <w:rsid w:val="008B562F"/>
    <w:rsid w:val="008B63B8"/>
    <w:rsid w:val="008B69AA"/>
    <w:rsid w:val="008C191A"/>
    <w:rsid w:val="008C1E6C"/>
    <w:rsid w:val="008C3F8F"/>
    <w:rsid w:val="008C4CD1"/>
    <w:rsid w:val="008C7394"/>
    <w:rsid w:val="008D4625"/>
    <w:rsid w:val="008D6D81"/>
    <w:rsid w:val="008D6D96"/>
    <w:rsid w:val="008E497F"/>
    <w:rsid w:val="008E6827"/>
    <w:rsid w:val="008F1596"/>
    <w:rsid w:val="008F32B3"/>
    <w:rsid w:val="008F6092"/>
    <w:rsid w:val="009012C9"/>
    <w:rsid w:val="009016A7"/>
    <w:rsid w:val="00906368"/>
    <w:rsid w:val="00906D40"/>
    <w:rsid w:val="009129E3"/>
    <w:rsid w:val="00913B9E"/>
    <w:rsid w:val="00917D40"/>
    <w:rsid w:val="00920107"/>
    <w:rsid w:val="009266AD"/>
    <w:rsid w:val="00927306"/>
    <w:rsid w:val="00927833"/>
    <w:rsid w:val="0093374E"/>
    <w:rsid w:val="00933915"/>
    <w:rsid w:val="00934319"/>
    <w:rsid w:val="009371FE"/>
    <w:rsid w:val="00940CCF"/>
    <w:rsid w:val="0095022B"/>
    <w:rsid w:val="009547BD"/>
    <w:rsid w:val="00955AD3"/>
    <w:rsid w:val="00957502"/>
    <w:rsid w:val="00961180"/>
    <w:rsid w:val="0096275C"/>
    <w:rsid w:val="00972FF2"/>
    <w:rsid w:val="009733C5"/>
    <w:rsid w:val="00974EEA"/>
    <w:rsid w:val="0097583B"/>
    <w:rsid w:val="009816A0"/>
    <w:rsid w:val="009863D3"/>
    <w:rsid w:val="0099008A"/>
    <w:rsid w:val="00992D7C"/>
    <w:rsid w:val="00992FF8"/>
    <w:rsid w:val="0099485C"/>
    <w:rsid w:val="009949EC"/>
    <w:rsid w:val="00995BA6"/>
    <w:rsid w:val="009A09EA"/>
    <w:rsid w:val="009A167E"/>
    <w:rsid w:val="009A7742"/>
    <w:rsid w:val="009B0170"/>
    <w:rsid w:val="009B034E"/>
    <w:rsid w:val="009B10BC"/>
    <w:rsid w:val="009B14AD"/>
    <w:rsid w:val="009B67A9"/>
    <w:rsid w:val="009B7D43"/>
    <w:rsid w:val="009C0F2F"/>
    <w:rsid w:val="009C4FED"/>
    <w:rsid w:val="009C5668"/>
    <w:rsid w:val="009C617F"/>
    <w:rsid w:val="009D1008"/>
    <w:rsid w:val="009D1A3B"/>
    <w:rsid w:val="009D2571"/>
    <w:rsid w:val="009D7D84"/>
    <w:rsid w:val="009E01F4"/>
    <w:rsid w:val="009E2231"/>
    <w:rsid w:val="009E3B51"/>
    <w:rsid w:val="009E407D"/>
    <w:rsid w:val="009E623E"/>
    <w:rsid w:val="009E7EB9"/>
    <w:rsid w:val="009F1EEC"/>
    <w:rsid w:val="009F376B"/>
    <w:rsid w:val="009F3D48"/>
    <w:rsid w:val="00A02207"/>
    <w:rsid w:val="00A0664D"/>
    <w:rsid w:val="00A07851"/>
    <w:rsid w:val="00A07C4E"/>
    <w:rsid w:val="00A108DF"/>
    <w:rsid w:val="00A1206E"/>
    <w:rsid w:val="00A12852"/>
    <w:rsid w:val="00A1595D"/>
    <w:rsid w:val="00A162F1"/>
    <w:rsid w:val="00A16BCF"/>
    <w:rsid w:val="00A1765C"/>
    <w:rsid w:val="00A23C52"/>
    <w:rsid w:val="00A23CAD"/>
    <w:rsid w:val="00A261FC"/>
    <w:rsid w:val="00A3205D"/>
    <w:rsid w:val="00A34F2D"/>
    <w:rsid w:val="00A36817"/>
    <w:rsid w:val="00A36CD4"/>
    <w:rsid w:val="00A42410"/>
    <w:rsid w:val="00A44464"/>
    <w:rsid w:val="00A47F7F"/>
    <w:rsid w:val="00A518C7"/>
    <w:rsid w:val="00A56F20"/>
    <w:rsid w:val="00A61EC7"/>
    <w:rsid w:val="00A6247F"/>
    <w:rsid w:val="00A67F21"/>
    <w:rsid w:val="00A7036D"/>
    <w:rsid w:val="00A74514"/>
    <w:rsid w:val="00A84F8B"/>
    <w:rsid w:val="00A8533D"/>
    <w:rsid w:val="00A85A30"/>
    <w:rsid w:val="00A85BC1"/>
    <w:rsid w:val="00A8663A"/>
    <w:rsid w:val="00A90BB4"/>
    <w:rsid w:val="00A91449"/>
    <w:rsid w:val="00A91E6A"/>
    <w:rsid w:val="00A95C38"/>
    <w:rsid w:val="00A962CA"/>
    <w:rsid w:val="00A977B7"/>
    <w:rsid w:val="00AA3685"/>
    <w:rsid w:val="00AA3D2B"/>
    <w:rsid w:val="00AA478B"/>
    <w:rsid w:val="00AA66EB"/>
    <w:rsid w:val="00AB21BA"/>
    <w:rsid w:val="00AB2FA4"/>
    <w:rsid w:val="00AB61E8"/>
    <w:rsid w:val="00AB7995"/>
    <w:rsid w:val="00AB7D81"/>
    <w:rsid w:val="00AC5A25"/>
    <w:rsid w:val="00AD49E9"/>
    <w:rsid w:val="00AD7CD8"/>
    <w:rsid w:val="00AE5FC4"/>
    <w:rsid w:val="00AF28CD"/>
    <w:rsid w:val="00AF2DD8"/>
    <w:rsid w:val="00AF3D69"/>
    <w:rsid w:val="00AF4871"/>
    <w:rsid w:val="00AF6201"/>
    <w:rsid w:val="00B0043D"/>
    <w:rsid w:val="00B02CF0"/>
    <w:rsid w:val="00B03ABB"/>
    <w:rsid w:val="00B05510"/>
    <w:rsid w:val="00B07745"/>
    <w:rsid w:val="00B079DA"/>
    <w:rsid w:val="00B11097"/>
    <w:rsid w:val="00B122C1"/>
    <w:rsid w:val="00B2295A"/>
    <w:rsid w:val="00B25269"/>
    <w:rsid w:val="00B25CA3"/>
    <w:rsid w:val="00B273C9"/>
    <w:rsid w:val="00B300EC"/>
    <w:rsid w:val="00B37773"/>
    <w:rsid w:val="00B43974"/>
    <w:rsid w:val="00B46B62"/>
    <w:rsid w:val="00B46C74"/>
    <w:rsid w:val="00B50FA6"/>
    <w:rsid w:val="00B5343F"/>
    <w:rsid w:val="00B55B7A"/>
    <w:rsid w:val="00B72B5A"/>
    <w:rsid w:val="00B751C7"/>
    <w:rsid w:val="00B8179E"/>
    <w:rsid w:val="00B848E3"/>
    <w:rsid w:val="00B85879"/>
    <w:rsid w:val="00B92D5C"/>
    <w:rsid w:val="00B96ABB"/>
    <w:rsid w:val="00B96CD3"/>
    <w:rsid w:val="00BA222B"/>
    <w:rsid w:val="00BA546B"/>
    <w:rsid w:val="00BA74A0"/>
    <w:rsid w:val="00BA7BA0"/>
    <w:rsid w:val="00BB63D5"/>
    <w:rsid w:val="00BB79EE"/>
    <w:rsid w:val="00BC01A3"/>
    <w:rsid w:val="00BC4D7B"/>
    <w:rsid w:val="00BC63C2"/>
    <w:rsid w:val="00BC7658"/>
    <w:rsid w:val="00BC78DB"/>
    <w:rsid w:val="00BC794C"/>
    <w:rsid w:val="00BD0227"/>
    <w:rsid w:val="00BD0AA1"/>
    <w:rsid w:val="00BD3508"/>
    <w:rsid w:val="00BD3EA2"/>
    <w:rsid w:val="00BD6579"/>
    <w:rsid w:val="00BD7773"/>
    <w:rsid w:val="00BD7919"/>
    <w:rsid w:val="00BE24B2"/>
    <w:rsid w:val="00BE48B2"/>
    <w:rsid w:val="00BE498B"/>
    <w:rsid w:val="00BE6F0D"/>
    <w:rsid w:val="00BF0CC6"/>
    <w:rsid w:val="00BF1FB3"/>
    <w:rsid w:val="00BF7D68"/>
    <w:rsid w:val="00C017DA"/>
    <w:rsid w:val="00C01E11"/>
    <w:rsid w:val="00C0348C"/>
    <w:rsid w:val="00C0389A"/>
    <w:rsid w:val="00C11273"/>
    <w:rsid w:val="00C14973"/>
    <w:rsid w:val="00C1770A"/>
    <w:rsid w:val="00C255D8"/>
    <w:rsid w:val="00C27ECD"/>
    <w:rsid w:val="00C335E8"/>
    <w:rsid w:val="00C3475F"/>
    <w:rsid w:val="00C34C26"/>
    <w:rsid w:val="00C35632"/>
    <w:rsid w:val="00C35FDF"/>
    <w:rsid w:val="00C3638A"/>
    <w:rsid w:val="00C4245E"/>
    <w:rsid w:val="00C44DB7"/>
    <w:rsid w:val="00C47ABD"/>
    <w:rsid w:val="00C47B8D"/>
    <w:rsid w:val="00C55080"/>
    <w:rsid w:val="00C55E34"/>
    <w:rsid w:val="00C61953"/>
    <w:rsid w:val="00C6534D"/>
    <w:rsid w:val="00C65570"/>
    <w:rsid w:val="00C656C0"/>
    <w:rsid w:val="00C662DC"/>
    <w:rsid w:val="00C72629"/>
    <w:rsid w:val="00C726EA"/>
    <w:rsid w:val="00C729DB"/>
    <w:rsid w:val="00C72FE6"/>
    <w:rsid w:val="00C73A07"/>
    <w:rsid w:val="00C77C97"/>
    <w:rsid w:val="00C8077E"/>
    <w:rsid w:val="00C81B9D"/>
    <w:rsid w:val="00C8258F"/>
    <w:rsid w:val="00C8686F"/>
    <w:rsid w:val="00C86D87"/>
    <w:rsid w:val="00C90DA2"/>
    <w:rsid w:val="00C92F3C"/>
    <w:rsid w:val="00C94D91"/>
    <w:rsid w:val="00C95FBB"/>
    <w:rsid w:val="00CA315B"/>
    <w:rsid w:val="00CA4CA8"/>
    <w:rsid w:val="00CB1F23"/>
    <w:rsid w:val="00CB2588"/>
    <w:rsid w:val="00CB4DD1"/>
    <w:rsid w:val="00CB64D2"/>
    <w:rsid w:val="00CB72BD"/>
    <w:rsid w:val="00CB7476"/>
    <w:rsid w:val="00CC0F2B"/>
    <w:rsid w:val="00CC1B26"/>
    <w:rsid w:val="00CC2CBB"/>
    <w:rsid w:val="00CC5CA7"/>
    <w:rsid w:val="00CC769B"/>
    <w:rsid w:val="00CD0DF9"/>
    <w:rsid w:val="00CD190D"/>
    <w:rsid w:val="00CD1CD7"/>
    <w:rsid w:val="00CD20D1"/>
    <w:rsid w:val="00CD431D"/>
    <w:rsid w:val="00CE2B20"/>
    <w:rsid w:val="00CE5920"/>
    <w:rsid w:val="00CF0851"/>
    <w:rsid w:val="00CF1D1D"/>
    <w:rsid w:val="00CF29EA"/>
    <w:rsid w:val="00CF2FCA"/>
    <w:rsid w:val="00CF3DE7"/>
    <w:rsid w:val="00D01EA1"/>
    <w:rsid w:val="00D02318"/>
    <w:rsid w:val="00D068B2"/>
    <w:rsid w:val="00D11B19"/>
    <w:rsid w:val="00D135A1"/>
    <w:rsid w:val="00D1480B"/>
    <w:rsid w:val="00D16DE5"/>
    <w:rsid w:val="00D30819"/>
    <w:rsid w:val="00D30E8B"/>
    <w:rsid w:val="00D32BF6"/>
    <w:rsid w:val="00D3507A"/>
    <w:rsid w:val="00D35C3B"/>
    <w:rsid w:val="00D36C99"/>
    <w:rsid w:val="00D40816"/>
    <w:rsid w:val="00D42A66"/>
    <w:rsid w:val="00D4389F"/>
    <w:rsid w:val="00D440C4"/>
    <w:rsid w:val="00D443B7"/>
    <w:rsid w:val="00D4630F"/>
    <w:rsid w:val="00D47245"/>
    <w:rsid w:val="00D47EE8"/>
    <w:rsid w:val="00D50B98"/>
    <w:rsid w:val="00D51585"/>
    <w:rsid w:val="00D52501"/>
    <w:rsid w:val="00D53E34"/>
    <w:rsid w:val="00D54D35"/>
    <w:rsid w:val="00D560C5"/>
    <w:rsid w:val="00D575B9"/>
    <w:rsid w:val="00D57C07"/>
    <w:rsid w:val="00D60499"/>
    <w:rsid w:val="00D60D87"/>
    <w:rsid w:val="00D61A06"/>
    <w:rsid w:val="00D654DD"/>
    <w:rsid w:val="00D67BFC"/>
    <w:rsid w:val="00D724BB"/>
    <w:rsid w:val="00D72B16"/>
    <w:rsid w:val="00D72E87"/>
    <w:rsid w:val="00D76980"/>
    <w:rsid w:val="00D8114D"/>
    <w:rsid w:val="00D8386B"/>
    <w:rsid w:val="00D8391B"/>
    <w:rsid w:val="00D83F74"/>
    <w:rsid w:val="00D84170"/>
    <w:rsid w:val="00D8538F"/>
    <w:rsid w:val="00D912B6"/>
    <w:rsid w:val="00D938E7"/>
    <w:rsid w:val="00D93F17"/>
    <w:rsid w:val="00D972E7"/>
    <w:rsid w:val="00D97939"/>
    <w:rsid w:val="00DA1DF5"/>
    <w:rsid w:val="00DA2B51"/>
    <w:rsid w:val="00DA661A"/>
    <w:rsid w:val="00DA6A00"/>
    <w:rsid w:val="00DB06B2"/>
    <w:rsid w:val="00DB2ACC"/>
    <w:rsid w:val="00DB3503"/>
    <w:rsid w:val="00DB3DBC"/>
    <w:rsid w:val="00DB573B"/>
    <w:rsid w:val="00DB78D1"/>
    <w:rsid w:val="00DC07F1"/>
    <w:rsid w:val="00DC355B"/>
    <w:rsid w:val="00DC375B"/>
    <w:rsid w:val="00DC63FE"/>
    <w:rsid w:val="00DC7006"/>
    <w:rsid w:val="00DD34DB"/>
    <w:rsid w:val="00DD35B7"/>
    <w:rsid w:val="00DE725A"/>
    <w:rsid w:val="00DE7D1F"/>
    <w:rsid w:val="00DF0B70"/>
    <w:rsid w:val="00DF3A7B"/>
    <w:rsid w:val="00DF472C"/>
    <w:rsid w:val="00E00B7C"/>
    <w:rsid w:val="00E03C97"/>
    <w:rsid w:val="00E07503"/>
    <w:rsid w:val="00E13771"/>
    <w:rsid w:val="00E13974"/>
    <w:rsid w:val="00E157A0"/>
    <w:rsid w:val="00E22898"/>
    <w:rsid w:val="00E22FE4"/>
    <w:rsid w:val="00E31820"/>
    <w:rsid w:val="00E332DB"/>
    <w:rsid w:val="00E41E6E"/>
    <w:rsid w:val="00E43018"/>
    <w:rsid w:val="00E51CCA"/>
    <w:rsid w:val="00E535C7"/>
    <w:rsid w:val="00E53AFE"/>
    <w:rsid w:val="00E551CC"/>
    <w:rsid w:val="00E6181A"/>
    <w:rsid w:val="00E621B6"/>
    <w:rsid w:val="00E64DCA"/>
    <w:rsid w:val="00E655C0"/>
    <w:rsid w:val="00E6689F"/>
    <w:rsid w:val="00E70003"/>
    <w:rsid w:val="00E709CC"/>
    <w:rsid w:val="00E7107B"/>
    <w:rsid w:val="00E72485"/>
    <w:rsid w:val="00E76B40"/>
    <w:rsid w:val="00E80D99"/>
    <w:rsid w:val="00E846BE"/>
    <w:rsid w:val="00E85F72"/>
    <w:rsid w:val="00E86A44"/>
    <w:rsid w:val="00E92317"/>
    <w:rsid w:val="00E97104"/>
    <w:rsid w:val="00EA19C7"/>
    <w:rsid w:val="00EA2B4A"/>
    <w:rsid w:val="00EA388A"/>
    <w:rsid w:val="00EA5043"/>
    <w:rsid w:val="00EB19AD"/>
    <w:rsid w:val="00EB1B48"/>
    <w:rsid w:val="00EB44C1"/>
    <w:rsid w:val="00EB4B88"/>
    <w:rsid w:val="00EB63B8"/>
    <w:rsid w:val="00EB7668"/>
    <w:rsid w:val="00EB7B8A"/>
    <w:rsid w:val="00EC3A50"/>
    <w:rsid w:val="00EC4985"/>
    <w:rsid w:val="00ED1562"/>
    <w:rsid w:val="00ED4D60"/>
    <w:rsid w:val="00EE1831"/>
    <w:rsid w:val="00EE327D"/>
    <w:rsid w:val="00EE3AE9"/>
    <w:rsid w:val="00EE4668"/>
    <w:rsid w:val="00EE6578"/>
    <w:rsid w:val="00EE668E"/>
    <w:rsid w:val="00EF2222"/>
    <w:rsid w:val="00EF24E0"/>
    <w:rsid w:val="00EF2FAA"/>
    <w:rsid w:val="00EF3AE7"/>
    <w:rsid w:val="00EF713A"/>
    <w:rsid w:val="00EF7D6B"/>
    <w:rsid w:val="00F02FAD"/>
    <w:rsid w:val="00F05C58"/>
    <w:rsid w:val="00F1050D"/>
    <w:rsid w:val="00F11E57"/>
    <w:rsid w:val="00F15770"/>
    <w:rsid w:val="00F15C45"/>
    <w:rsid w:val="00F165D0"/>
    <w:rsid w:val="00F17DB9"/>
    <w:rsid w:val="00F22434"/>
    <w:rsid w:val="00F25122"/>
    <w:rsid w:val="00F26C1F"/>
    <w:rsid w:val="00F32720"/>
    <w:rsid w:val="00F32BDD"/>
    <w:rsid w:val="00F334F1"/>
    <w:rsid w:val="00F3396E"/>
    <w:rsid w:val="00F36228"/>
    <w:rsid w:val="00F42042"/>
    <w:rsid w:val="00F434F2"/>
    <w:rsid w:val="00F43D51"/>
    <w:rsid w:val="00F52DC3"/>
    <w:rsid w:val="00F573FA"/>
    <w:rsid w:val="00F57843"/>
    <w:rsid w:val="00F646F5"/>
    <w:rsid w:val="00F64FCA"/>
    <w:rsid w:val="00F66814"/>
    <w:rsid w:val="00F67F93"/>
    <w:rsid w:val="00F71597"/>
    <w:rsid w:val="00F76D98"/>
    <w:rsid w:val="00F76F3A"/>
    <w:rsid w:val="00F77379"/>
    <w:rsid w:val="00F81630"/>
    <w:rsid w:val="00F81C91"/>
    <w:rsid w:val="00F82D11"/>
    <w:rsid w:val="00F8609F"/>
    <w:rsid w:val="00F869CB"/>
    <w:rsid w:val="00F87C33"/>
    <w:rsid w:val="00F93031"/>
    <w:rsid w:val="00F93CFB"/>
    <w:rsid w:val="00F9434F"/>
    <w:rsid w:val="00F94E34"/>
    <w:rsid w:val="00F97F5E"/>
    <w:rsid w:val="00FA0B81"/>
    <w:rsid w:val="00FA4547"/>
    <w:rsid w:val="00FB1370"/>
    <w:rsid w:val="00FB2704"/>
    <w:rsid w:val="00FB29C2"/>
    <w:rsid w:val="00FB2C72"/>
    <w:rsid w:val="00FB33CD"/>
    <w:rsid w:val="00FB49D6"/>
    <w:rsid w:val="00FB756C"/>
    <w:rsid w:val="00FC1D64"/>
    <w:rsid w:val="00FC3836"/>
    <w:rsid w:val="00FC520B"/>
    <w:rsid w:val="00FC69FD"/>
    <w:rsid w:val="00FD18F4"/>
    <w:rsid w:val="00FD23E4"/>
    <w:rsid w:val="00FD310D"/>
    <w:rsid w:val="00FD3394"/>
    <w:rsid w:val="00FD387F"/>
    <w:rsid w:val="00FD3E69"/>
    <w:rsid w:val="00FD6D7B"/>
    <w:rsid w:val="00FE4AB5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2F8BA1"/>
  <w15:chartTrackingRefBased/>
  <w15:docId w15:val="{94131D57-91E3-A14B-BC74-F8E4D5AE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2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5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591244"/>
    <w:pPr>
      <w:keepNext/>
      <w:ind w:right="-108"/>
      <w:outlineLvl w:val="1"/>
    </w:pPr>
    <w:rPr>
      <w:rFonts w:ascii="Tahoma" w:hAnsi="Tahoma"/>
      <w:b/>
      <w:szCs w:val="20"/>
    </w:rPr>
  </w:style>
  <w:style w:type="paragraph" w:styleId="4">
    <w:name w:val="heading 4"/>
    <w:basedOn w:val="a"/>
    <w:next w:val="a"/>
    <w:link w:val="40"/>
    <w:qFormat/>
    <w:rsid w:val="00591244"/>
    <w:pPr>
      <w:keepNext/>
      <w:outlineLvl w:val="3"/>
    </w:pPr>
    <w:rPr>
      <w:rFonts w:ascii="Garamond" w:hAnsi="Garamond"/>
      <w:b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1244"/>
    <w:pPr>
      <w:keepNext/>
      <w:ind w:left="-108"/>
      <w:jc w:val="right"/>
      <w:outlineLvl w:val="8"/>
    </w:pPr>
    <w:rPr>
      <w:rFonts w:ascii="Tahoma" w:hAnsi="Tahoma"/>
      <w:b/>
      <w:bCs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1244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customStyle="1" w:styleId="a5">
    <w:name w:val="Название"/>
    <w:basedOn w:val="a"/>
    <w:link w:val="a6"/>
    <w:qFormat/>
    <w:rsid w:val="00591244"/>
    <w:pPr>
      <w:ind w:left="142"/>
      <w:jc w:val="center"/>
    </w:pPr>
    <w:rPr>
      <w:rFonts w:ascii="Tahoma" w:hAnsi="Tahoma"/>
      <w:b/>
      <w:sz w:val="32"/>
      <w:szCs w:val="20"/>
      <w:lang w:val="x-none" w:eastAsia="x-none"/>
    </w:rPr>
  </w:style>
  <w:style w:type="paragraph" w:styleId="a7">
    <w:name w:val="Body Text Indent"/>
    <w:basedOn w:val="a"/>
    <w:link w:val="a8"/>
    <w:rsid w:val="00591244"/>
    <w:pPr>
      <w:tabs>
        <w:tab w:val="num" w:pos="720"/>
      </w:tabs>
      <w:ind w:left="317"/>
      <w:jc w:val="both"/>
    </w:pPr>
    <w:rPr>
      <w:rFonts w:ascii="Tahoma" w:hAnsi="Tahoma"/>
      <w:sz w:val="16"/>
      <w:szCs w:val="20"/>
      <w:lang w:val="x-none" w:eastAsia="x-none"/>
    </w:rPr>
  </w:style>
  <w:style w:type="paragraph" w:styleId="20">
    <w:name w:val="Body Text 2"/>
    <w:basedOn w:val="a"/>
    <w:link w:val="21"/>
    <w:rsid w:val="00591244"/>
    <w:pPr>
      <w:jc w:val="both"/>
    </w:pPr>
    <w:rPr>
      <w:rFonts w:ascii="Tahoma" w:hAnsi="Tahoma"/>
      <w:b/>
      <w:bCs/>
      <w:sz w:val="16"/>
      <w:szCs w:val="20"/>
      <w:lang w:val="x-none" w:eastAsia="x-none"/>
    </w:rPr>
  </w:style>
  <w:style w:type="paragraph" w:styleId="3">
    <w:name w:val="Body Text 3"/>
    <w:basedOn w:val="a"/>
    <w:link w:val="30"/>
    <w:rsid w:val="00591244"/>
    <w:pPr>
      <w:ind w:right="-107"/>
    </w:pPr>
    <w:rPr>
      <w:rFonts w:ascii="Tahoma" w:hAnsi="Tahoma"/>
      <w:sz w:val="16"/>
      <w:szCs w:val="20"/>
      <w:lang w:val="x-none" w:eastAsia="x-none"/>
    </w:rPr>
  </w:style>
  <w:style w:type="paragraph" w:styleId="HTML">
    <w:name w:val="HTML Preformatted"/>
    <w:basedOn w:val="a"/>
    <w:rsid w:val="0059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" w:eastAsia="Courier New" w:hAnsi="Times" w:cs="Courier New"/>
      <w:sz w:val="20"/>
      <w:szCs w:val="20"/>
    </w:rPr>
  </w:style>
  <w:style w:type="table" w:styleId="a9">
    <w:name w:val="Table Grid"/>
    <w:basedOn w:val="a1"/>
    <w:rsid w:val="00DC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F97F5E"/>
    <w:pPr>
      <w:tabs>
        <w:tab w:val="center" w:pos="4677"/>
        <w:tab w:val="right" w:pos="9355"/>
      </w:tabs>
    </w:pPr>
  </w:style>
  <w:style w:type="character" w:styleId="ab">
    <w:name w:val="Hyperlink"/>
    <w:rsid w:val="00613B38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613B38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613B38"/>
    <w:rPr>
      <w:rFonts w:ascii="Calibri" w:eastAsia="Calibri" w:hAnsi="Calibri" w:cs="Consolas"/>
      <w:sz w:val="22"/>
      <w:szCs w:val="21"/>
      <w:lang w:val="ru-RU" w:eastAsia="en-US" w:bidi="ar-SA"/>
    </w:rPr>
  </w:style>
  <w:style w:type="character" w:customStyle="1" w:styleId="apple-style-span">
    <w:name w:val="apple-style-span"/>
    <w:rsid w:val="00613B38"/>
  </w:style>
  <w:style w:type="paragraph" w:customStyle="1" w:styleId="11">
    <w:name w:val="Обычный (веб)1"/>
    <w:basedOn w:val="a"/>
    <w:unhideWhenUsed/>
    <w:rsid w:val="005A30A4"/>
    <w:rPr>
      <w:rFonts w:eastAsia="Calibri"/>
      <w:color w:val="000000"/>
    </w:rPr>
  </w:style>
  <w:style w:type="paragraph" w:styleId="ae">
    <w:name w:val="Balloon Text"/>
    <w:basedOn w:val="a"/>
    <w:semiHidden/>
    <w:rsid w:val="00D54D35"/>
    <w:rPr>
      <w:rFonts w:ascii="Tahoma" w:hAnsi="Tahoma" w:cs="Tahoma"/>
      <w:sz w:val="16"/>
      <w:szCs w:val="16"/>
    </w:rPr>
  </w:style>
  <w:style w:type="character" w:customStyle="1" w:styleId="Vladimir">
    <w:name w:val="Vladimir"/>
    <w:semiHidden/>
    <w:rsid w:val="00681D2E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styleId="af">
    <w:name w:val="Strong"/>
    <w:qFormat/>
    <w:rsid w:val="00681D2E"/>
    <w:rPr>
      <w:b/>
      <w:bCs/>
    </w:rPr>
  </w:style>
  <w:style w:type="character" w:customStyle="1" w:styleId="21">
    <w:name w:val="Основной текст 2 Знак"/>
    <w:link w:val="20"/>
    <w:rsid w:val="00E621B6"/>
    <w:rPr>
      <w:rFonts w:ascii="Tahoma" w:hAnsi="Tahoma" w:cs="Tahoma"/>
      <w:b/>
      <w:bCs/>
      <w:sz w:val="16"/>
    </w:rPr>
  </w:style>
  <w:style w:type="character" w:customStyle="1" w:styleId="10">
    <w:name w:val="Заголовок 1 Знак"/>
    <w:link w:val="1"/>
    <w:rsid w:val="00C825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BE48B2"/>
    <w:rPr>
      <w:rFonts w:ascii="Garamond" w:hAnsi="Garamond"/>
      <w:b/>
      <w:sz w:val="24"/>
    </w:rPr>
  </w:style>
  <w:style w:type="character" w:customStyle="1" w:styleId="90">
    <w:name w:val="Заголовок 9 Знак"/>
    <w:link w:val="9"/>
    <w:rsid w:val="00BE48B2"/>
    <w:rPr>
      <w:rFonts w:ascii="Tahoma" w:hAnsi="Tahoma"/>
      <w:b/>
      <w:bCs/>
      <w:sz w:val="16"/>
    </w:rPr>
  </w:style>
  <w:style w:type="character" w:customStyle="1" w:styleId="a4">
    <w:name w:val="Верхний колонтитул Знак"/>
    <w:link w:val="a3"/>
    <w:uiPriority w:val="99"/>
    <w:rsid w:val="00BE48B2"/>
    <w:rPr>
      <w:sz w:val="24"/>
    </w:rPr>
  </w:style>
  <w:style w:type="character" w:customStyle="1" w:styleId="a6">
    <w:name w:val="Название Знак"/>
    <w:link w:val="a5"/>
    <w:rsid w:val="00BE48B2"/>
    <w:rPr>
      <w:rFonts w:ascii="Tahoma" w:hAnsi="Tahoma"/>
      <w:b/>
      <w:sz w:val="32"/>
    </w:rPr>
  </w:style>
  <w:style w:type="character" w:customStyle="1" w:styleId="a8">
    <w:name w:val="Основной текст с отступом Знак"/>
    <w:link w:val="a7"/>
    <w:rsid w:val="00BE48B2"/>
    <w:rPr>
      <w:rFonts w:ascii="Tahoma" w:hAnsi="Tahoma"/>
      <w:sz w:val="16"/>
    </w:rPr>
  </w:style>
  <w:style w:type="character" w:customStyle="1" w:styleId="30">
    <w:name w:val="Основной текст 3 Знак"/>
    <w:link w:val="3"/>
    <w:rsid w:val="00BE48B2"/>
    <w:rPr>
      <w:rFonts w:ascii="Tahoma" w:hAnsi="Tahoma" w:cs="Tahoma"/>
      <w:sz w:val="16"/>
    </w:rPr>
  </w:style>
  <w:style w:type="character" w:customStyle="1" w:styleId="apple-converted-space">
    <w:name w:val="apple-converted-space"/>
    <w:rsid w:val="00EE3AE9"/>
  </w:style>
  <w:style w:type="paragraph" w:customStyle="1" w:styleId="Sansinterligne">
    <w:name w:val="Sans interligne"/>
    <w:uiPriority w:val="99"/>
    <w:qFormat/>
    <w:rsid w:val="00E157A0"/>
    <w:rPr>
      <w:rFonts w:ascii="Calibri" w:eastAsia="Calibri" w:hAnsi="Calibri"/>
      <w:sz w:val="22"/>
      <w:szCs w:val="22"/>
      <w:lang w:val="fr-CH" w:eastAsia="en-US"/>
    </w:rPr>
  </w:style>
  <w:style w:type="paragraph" w:customStyle="1" w:styleId="Default">
    <w:name w:val="Default"/>
    <w:rsid w:val="00E157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ody Text"/>
    <w:basedOn w:val="a"/>
    <w:link w:val="af1"/>
    <w:rsid w:val="001F4CE2"/>
    <w:pPr>
      <w:spacing w:after="120"/>
    </w:pPr>
  </w:style>
  <w:style w:type="character" w:customStyle="1" w:styleId="af1">
    <w:name w:val="Основной текст Знак"/>
    <w:link w:val="af0"/>
    <w:rsid w:val="001F4C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B6A2-96A1-4696-9398-58EFCFE6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От:</vt:lpstr>
    </vt:vector>
  </TitlesOfParts>
  <Company>Eurofreight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От:</dc:title>
  <dc:subject/>
  <dc:creator>Sasha-Stager</dc:creator>
  <cp:keywords/>
  <cp:lastModifiedBy>Яна Юрист</cp:lastModifiedBy>
  <cp:revision>2</cp:revision>
  <cp:lastPrinted>2020-11-17T13:11:00Z</cp:lastPrinted>
  <dcterms:created xsi:type="dcterms:W3CDTF">2024-08-15T10:35:00Z</dcterms:created>
  <dcterms:modified xsi:type="dcterms:W3CDTF">2024-08-15T10:35:00Z</dcterms:modified>
</cp:coreProperties>
</file>